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12" w:rsidRDefault="00954226">
      <w:pPr>
        <w:pStyle w:val="Standard"/>
      </w:pPr>
      <w:bookmarkStart w:id="0" w:name="_GoBack"/>
      <w:bookmarkEnd w:id="0"/>
      <w:r>
        <w:rPr>
          <w:sz w:val="28"/>
          <w:szCs w:val="28"/>
        </w:rPr>
        <w:t>Základní škola Kovanice</w:t>
      </w: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Kovanice 69</w:t>
      </w: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Nymburk 28802</w:t>
      </w:r>
    </w:p>
    <w:p w:rsidR="00AC4612" w:rsidRDefault="00AC4612">
      <w:pPr>
        <w:pStyle w:val="Standard"/>
      </w:pPr>
    </w:p>
    <w:p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:rsidR="00AC4612" w:rsidRDefault="0095422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přijetí do 1. ročníku základní školy</w:t>
      </w: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Žádáme, aby náš syn/dcera </w:t>
      </w:r>
      <w:r>
        <w:rPr>
          <w:sz w:val="28"/>
          <w:szCs w:val="28"/>
        </w:rPr>
        <w:t xml:space="preserve">…............................................................................      </w:t>
      </w: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byl/a přijat do 1. ročníku Základní školy Kovanice    podle § 46 školského zákona.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….........................…...........</w:t>
      </w: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 …......................</w:t>
      </w: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AC4612">
      <w:pPr>
        <w:pStyle w:val="Standard"/>
        <w:rPr>
          <w:sz w:val="28"/>
          <w:szCs w:val="28"/>
        </w:rPr>
      </w:pPr>
    </w:p>
    <w:p w:rsidR="00AC4612" w:rsidRDefault="0095422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……………………………</w:t>
      </w:r>
      <w:r>
        <w:rPr>
          <w:sz w:val="26"/>
          <w:szCs w:val="26"/>
        </w:rPr>
        <w:tab/>
      </w:r>
    </w:p>
    <w:p w:rsidR="00AC4612" w:rsidRDefault="009542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Zákonní zástupci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lastRenderedPageBreak/>
        <w:t>Příloha: Dotazník pro rodiče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ZÁKLADNÍ ŠKOLY KOVANICE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pro školní rok: ................................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I. Osobní údaje: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 xml:space="preserve">Jméno a příjmení: </w:t>
      </w:r>
      <w:r>
        <w:t xml:space="preserve">.......................................................................Datum narození: .............................  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Místo: ..................................................................................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Okres: ......................................</w:t>
      </w:r>
      <w:r>
        <w:t>.......... Národnost: ...........................   Státní občanství: 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Rodné číslo:......................................  Bydliště žáka: .........................................................................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II. Rodinné údaje: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O</w:t>
      </w:r>
      <w:r>
        <w:t>tec: .............................................................    Bydliště: ..................................................................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Zaměstnání: ................................................................   Telefon : ...................</w:t>
      </w:r>
      <w:r>
        <w:t>..........................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Matka: ...........................................................    Bydliště: .................................................................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Zaměstnání: ................................................................   Te</w:t>
      </w:r>
      <w:r>
        <w:t>lefon : .............................................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>III. Ostatní údaje:</w:t>
      </w:r>
    </w:p>
    <w:p w:rsidR="00AC4612" w:rsidRDefault="00AC4612">
      <w:pPr>
        <w:pStyle w:val="Standard"/>
      </w:pP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 xml:space="preserve">Vada řeči: </w:t>
      </w:r>
      <w:r>
        <w:tab/>
      </w:r>
      <w:r>
        <w:tab/>
        <w:t>ano</w:t>
      </w:r>
      <w:r>
        <w:tab/>
      </w:r>
      <w:r>
        <w:tab/>
        <w:t>ne</w:t>
      </w:r>
      <w:r>
        <w:tab/>
        <w:t>jaká …..................................................................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 xml:space="preserve">Odklad: </w:t>
      </w:r>
      <w:r>
        <w:tab/>
      </w:r>
      <w:r>
        <w:tab/>
        <w:t>ano</w:t>
      </w:r>
      <w:r>
        <w:tab/>
      </w:r>
      <w:r>
        <w:tab/>
        <w:t>ne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 xml:space="preserve">Mateřská škola: </w:t>
      </w:r>
      <w:r>
        <w:tab/>
        <w:t xml:space="preserve">ano </w:t>
      </w:r>
      <w:r>
        <w:tab/>
      </w:r>
      <w:r>
        <w:tab/>
        <w:t>ne</w:t>
      </w:r>
    </w:p>
    <w:p w:rsidR="00AC4612" w:rsidRDefault="00AC4612">
      <w:pPr>
        <w:pStyle w:val="Standard"/>
      </w:pPr>
    </w:p>
    <w:p w:rsidR="00AC4612" w:rsidRDefault="00954226">
      <w:pPr>
        <w:pStyle w:val="Standard"/>
      </w:pPr>
      <w:r>
        <w:t xml:space="preserve">Školní družina: </w:t>
      </w:r>
      <w:r>
        <w:tab/>
        <w:t>ano</w:t>
      </w:r>
      <w:r>
        <w:tab/>
      </w:r>
      <w:r>
        <w:tab/>
      </w:r>
      <w:r>
        <w:t xml:space="preserve"> ne</w:t>
      </w:r>
    </w:p>
    <w:sectPr w:rsidR="00AC46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6" w:rsidRDefault="00954226">
      <w:r>
        <w:separator/>
      </w:r>
    </w:p>
  </w:endnote>
  <w:endnote w:type="continuationSeparator" w:id="0">
    <w:p w:rsidR="00954226" w:rsidRDefault="0095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6" w:rsidRDefault="00954226">
      <w:r>
        <w:rPr>
          <w:color w:val="000000"/>
        </w:rPr>
        <w:separator/>
      </w:r>
    </w:p>
  </w:footnote>
  <w:footnote w:type="continuationSeparator" w:id="0">
    <w:p w:rsidR="00954226" w:rsidRDefault="0095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612"/>
    <w:rsid w:val="0056580B"/>
    <w:rsid w:val="00954226"/>
    <w:rsid w:val="00A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2014-04-06T14:15:00Z</dcterms:created>
  <dcterms:modified xsi:type="dcterms:W3CDTF">2014-04-06T14:15:00Z</dcterms:modified>
</cp:coreProperties>
</file>